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441DC" w14:textId="257B854A" w:rsidR="006E6ACA" w:rsidRPr="00754994" w:rsidRDefault="006E6ACA" w:rsidP="006E6ACA">
      <w:pPr>
        <w:pStyle w:val="Nagwek2"/>
        <w:numPr>
          <w:ilvl w:val="0"/>
          <w:numId w:val="0"/>
        </w:numPr>
        <w:pBdr>
          <w:top w:val="single" w:sz="4" w:space="1" w:color="000000"/>
          <w:bottom w:val="single" w:sz="4" w:space="1" w:color="000000"/>
        </w:pBdr>
        <w:tabs>
          <w:tab w:val="left" w:pos="0"/>
        </w:tabs>
        <w:ind w:left="576" w:right="141" w:hanging="576"/>
        <w:jc w:val="right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Załącznik nr </w:t>
      </w:r>
      <w:r w:rsidR="00165CF9">
        <w:rPr>
          <w:rFonts w:asciiTheme="minorHAnsi" w:hAnsiTheme="minorHAnsi" w:cstheme="minorHAnsi"/>
        </w:rPr>
        <w:t>3</w:t>
      </w:r>
      <w:r w:rsidRPr="00754994">
        <w:rPr>
          <w:rFonts w:asciiTheme="minorHAnsi" w:hAnsiTheme="minorHAnsi" w:cstheme="minorHAnsi"/>
        </w:rPr>
        <w:t xml:space="preserve"> do umowy</w:t>
      </w:r>
    </w:p>
    <w:p w14:paraId="7FEF6039" w14:textId="77777777" w:rsidR="006E6ACA" w:rsidRPr="00754994" w:rsidRDefault="006E6ACA" w:rsidP="006E6ACA">
      <w:pPr>
        <w:rPr>
          <w:rFonts w:asciiTheme="minorHAnsi" w:hAnsiTheme="minorHAnsi" w:cstheme="minorHAnsi"/>
        </w:rPr>
      </w:pPr>
    </w:p>
    <w:p w14:paraId="1D4B599A" w14:textId="77777777" w:rsidR="006E6ACA" w:rsidRPr="00754994" w:rsidRDefault="006E6ACA" w:rsidP="006E6ACA">
      <w:pPr>
        <w:rPr>
          <w:rFonts w:asciiTheme="minorHAnsi" w:hAnsiTheme="minorHAnsi" w:cstheme="minorHAnsi"/>
        </w:rPr>
      </w:pPr>
    </w:p>
    <w:p w14:paraId="58A5DA6E" w14:textId="6DB9A219" w:rsidR="000A1D0F" w:rsidRPr="000A1D0F" w:rsidRDefault="006E6ACA" w:rsidP="000A1D0F">
      <w:pPr>
        <w:tabs>
          <w:tab w:val="center" w:pos="4536"/>
          <w:tab w:val="right" w:pos="9072"/>
        </w:tabs>
        <w:spacing w:after="200" w:line="276" w:lineRule="auto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754994">
        <w:rPr>
          <w:rFonts w:asciiTheme="minorHAnsi" w:hAnsiTheme="minorHAnsi" w:cstheme="minorHAnsi"/>
          <w:b/>
          <w:color w:val="000000"/>
          <w:szCs w:val="22"/>
        </w:rPr>
        <w:t>Protokół ilościowo-rodzajowy</w:t>
      </w:r>
    </w:p>
    <w:p w14:paraId="5346F612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  <w:b/>
          <w:color w:val="000000"/>
          <w:szCs w:val="22"/>
        </w:rPr>
        <w:t xml:space="preserve">Nazwa i adres miejsca dostaw: </w:t>
      </w:r>
    </w:p>
    <w:p w14:paraId="645AFB76" w14:textId="77777777" w:rsidR="006E6ACA" w:rsidRPr="00754994" w:rsidRDefault="006E6ACA" w:rsidP="006E6ACA">
      <w:pPr>
        <w:pStyle w:val="Nagwek2"/>
        <w:numPr>
          <w:ilvl w:val="0"/>
          <w:numId w:val="0"/>
        </w:numPr>
        <w:pBdr>
          <w:top w:val="single" w:sz="4" w:space="1" w:color="000000"/>
          <w:bottom w:val="single" w:sz="4" w:space="1" w:color="000000"/>
        </w:pBdr>
        <w:tabs>
          <w:tab w:val="left" w:pos="0"/>
        </w:tabs>
        <w:ind w:left="576" w:right="141" w:hanging="576"/>
        <w:jc w:val="right"/>
        <w:rPr>
          <w:rFonts w:asciiTheme="minorHAnsi" w:hAnsiTheme="minorHAnsi" w:cstheme="minorHAnsi"/>
          <w:b w:val="0"/>
          <w:sz w:val="24"/>
          <w:lang w:eastAsia="pl-PL"/>
        </w:rPr>
      </w:pPr>
    </w:p>
    <w:p w14:paraId="116DBF6D" w14:textId="77777777" w:rsidR="006E6ACA" w:rsidRPr="00754994" w:rsidRDefault="006E6ACA" w:rsidP="006E6ACA">
      <w:pPr>
        <w:pStyle w:val="Nagwek2"/>
        <w:numPr>
          <w:ilvl w:val="0"/>
          <w:numId w:val="0"/>
        </w:numPr>
        <w:pBdr>
          <w:top w:val="single" w:sz="4" w:space="1" w:color="000000"/>
          <w:bottom w:val="single" w:sz="4" w:space="1" w:color="000000"/>
        </w:pBdr>
        <w:tabs>
          <w:tab w:val="left" w:pos="0"/>
        </w:tabs>
        <w:ind w:left="576" w:right="141" w:hanging="576"/>
        <w:jc w:val="right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</w:t>
      </w:r>
    </w:p>
    <w:p w14:paraId="3A557F1B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/>
        <w:rPr>
          <w:rFonts w:asciiTheme="minorHAnsi" w:hAnsiTheme="minorHAnsi" w:cstheme="minorHAnsi"/>
        </w:rPr>
      </w:pPr>
    </w:p>
    <w:p w14:paraId="7CFA05B9" w14:textId="77777777" w:rsidR="006E6ACA" w:rsidRPr="00754994" w:rsidRDefault="006E6ACA" w:rsidP="006E6ACA">
      <w:pPr>
        <w:tabs>
          <w:tab w:val="center" w:pos="4536"/>
          <w:tab w:val="right" w:pos="9072"/>
        </w:tabs>
        <w:spacing w:after="200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  <w:b/>
          <w:color w:val="000000"/>
          <w:szCs w:val="22"/>
        </w:rPr>
        <w:t>W dniu ………………….. dokonano odbioru ilościowo-rodzajowego następującego asortymentu: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76"/>
        <w:gridCol w:w="7941"/>
        <w:gridCol w:w="1416"/>
      </w:tblGrid>
      <w:tr w:rsidR="006E6ACA" w:rsidRPr="00754994" w14:paraId="2575C2DF" w14:textId="77777777" w:rsidTr="006E6AC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BA7F06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Lp.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A7C38C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Rodzaj asortymentu*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5BECF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  <w:t>Ilość</w:t>
            </w:r>
          </w:p>
        </w:tc>
      </w:tr>
      <w:tr w:rsidR="006E6ACA" w:rsidRPr="00754994" w14:paraId="6C7BB199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C1BD47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1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872595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9A856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43FDBFAF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5929ED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2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AA3FF0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3C808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5D4B6B60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AF822D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3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21DDE1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9B903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5F1F10DD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632E73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4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F9ACD2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D339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746DCB31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D6E259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5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B65808" w14:textId="77777777" w:rsidR="006E6ACA" w:rsidRPr="00754994" w:rsidRDefault="006E6ACA">
            <w:pPr>
              <w:spacing w:line="360" w:lineRule="auto"/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C13BA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  <w:tr w:rsidR="006E6ACA" w:rsidRPr="00754994" w14:paraId="209DED6A" w14:textId="77777777" w:rsidTr="006E6ACA">
        <w:trPr>
          <w:trHeight w:val="4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19041F" w14:textId="77777777" w:rsidR="006E6ACA" w:rsidRPr="00754994" w:rsidRDefault="006E6ACA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SimSun" w:hAnsiTheme="minorHAnsi" w:cstheme="minorHAnsi"/>
                <w:bCs/>
                <w:kern w:val="2"/>
                <w:lang w:bidi="hi-IN"/>
              </w:rPr>
              <w:t>6</w:t>
            </w:r>
          </w:p>
        </w:tc>
        <w:tc>
          <w:tcPr>
            <w:tcW w:w="7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BFF3B3" w14:textId="77777777" w:rsidR="006E6ACA" w:rsidRPr="00754994" w:rsidRDefault="006E6AC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FD16" w14:textId="77777777" w:rsidR="006E6ACA" w:rsidRPr="00754994" w:rsidRDefault="006E6ACA">
            <w:pPr>
              <w:snapToGrid w:val="0"/>
              <w:spacing w:line="360" w:lineRule="auto"/>
              <w:rPr>
                <w:rFonts w:asciiTheme="minorHAnsi" w:eastAsia="SimSun" w:hAnsiTheme="minorHAnsi" w:cstheme="minorHAnsi"/>
                <w:b/>
                <w:bCs/>
                <w:kern w:val="2"/>
                <w:lang w:bidi="hi-IN"/>
              </w:rPr>
            </w:pPr>
          </w:p>
        </w:tc>
      </w:tr>
    </w:tbl>
    <w:p w14:paraId="65A9CCBA" w14:textId="77777777" w:rsidR="006E6ACA" w:rsidRPr="00754994" w:rsidRDefault="006E6ACA" w:rsidP="006E6ACA">
      <w:pPr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</w:p>
    <w:p w14:paraId="3E1FF7E0" w14:textId="77777777" w:rsidR="006E6ACA" w:rsidRPr="00754994" w:rsidRDefault="006E6ACA" w:rsidP="006E6ACA">
      <w:pPr>
        <w:rPr>
          <w:rFonts w:asciiTheme="minorHAnsi" w:eastAsia="SimSun" w:hAnsiTheme="minorHAnsi" w:cstheme="minorHAnsi"/>
          <w:kern w:val="2"/>
          <w:lang w:bidi="hi-IN"/>
        </w:rPr>
      </w:pPr>
    </w:p>
    <w:p w14:paraId="6B753353" w14:textId="77777777" w:rsidR="006E6ACA" w:rsidRPr="00754994" w:rsidRDefault="006E6ACA" w:rsidP="006E6ACA">
      <w:pPr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Uwagi do odbioru: …………………………………………………………………..................................</w:t>
      </w:r>
    </w:p>
    <w:p w14:paraId="0A3EE706" w14:textId="77777777" w:rsidR="006E6ACA" w:rsidRPr="00754994" w:rsidRDefault="006E6ACA" w:rsidP="006E6ACA">
      <w:pPr>
        <w:rPr>
          <w:rFonts w:asciiTheme="minorHAnsi" w:hAnsiTheme="minorHAnsi" w:cstheme="minorHAnsi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......</w:t>
      </w:r>
    </w:p>
    <w:p w14:paraId="2A318C00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9"/>
        <w:gridCol w:w="2681"/>
        <w:gridCol w:w="3803"/>
      </w:tblGrid>
      <w:tr w:rsidR="006E6ACA" w:rsidRPr="00754994" w14:paraId="4C37DF92" w14:textId="77777777" w:rsidTr="006E6ACA">
        <w:tc>
          <w:tcPr>
            <w:tcW w:w="3439" w:type="dxa"/>
            <w:hideMark/>
          </w:tcPr>
          <w:p w14:paraId="49D4A607" w14:textId="77777777" w:rsidR="006E6ACA" w:rsidRPr="00754994" w:rsidRDefault="006E6ACA">
            <w:pPr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4994">
              <w:rPr>
                <w:rFonts w:asciiTheme="minorHAnsi" w:eastAsia="Calibri" w:hAnsiTheme="minorHAnsi" w:cstheme="minorHAnsi"/>
                <w:b/>
                <w:sz w:val="22"/>
                <w:lang w:eastAsia="en-US"/>
              </w:rPr>
              <w:t>Za Wykonawcę:</w:t>
            </w:r>
          </w:p>
          <w:p w14:paraId="7DF24610" w14:textId="77777777" w:rsidR="006E6ACA" w:rsidRPr="00754994" w:rsidRDefault="006E6ACA">
            <w:pPr>
              <w:widowControl w:val="0"/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Calibri" w:hAnsiTheme="minorHAnsi" w:cstheme="minorHAnsi"/>
                <w:i/>
                <w:sz w:val="22"/>
                <w:lang w:eastAsia="en-US"/>
              </w:rPr>
              <w:t>(imię, nazwisko i podpis)</w:t>
            </w:r>
          </w:p>
        </w:tc>
        <w:tc>
          <w:tcPr>
            <w:tcW w:w="2681" w:type="dxa"/>
          </w:tcPr>
          <w:p w14:paraId="5276C6C0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3803" w:type="dxa"/>
            <w:hideMark/>
          </w:tcPr>
          <w:p w14:paraId="31B3A62B" w14:textId="77777777" w:rsidR="006E6ACA" w:rsidRPr="00754994" w:rsidRDefault="006E6ACA">
            <w:pPr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754994">
              <w:rPr>
                <w:rFonts w:asciiTheme="minorHAnsi" w:eastAsia="Calibri" w:hAnsiTheme="minorHAnsi" w:cstheme="minorHAnsi"/>
                <w:b/>
                <w:sz w:val="22"/>
                <w:lang w:eastAsia="en-US"/>
              </w:rPr>
              <w:t>Za Zamawiającego:</w:t>
            </w:r>
          </w:p>
          <w:p w14:paraId="53FA811C" w14:textId="77777777" w:rsidR="006E6ACA" w:rsidRPr="00754994" w:rsidRDefault="006E6ACA">
            <w:pPr>
              <w:widowControl w:val="0"/>
              <w:suppressAutoHyphens w:val="0"/>
              <w:autoSpaceDN w:val="0"/>
              <w:spacing w:after="200"/>
              <w:jc w:val="center"/>
              <w:rPr>
                <w:rFonts w:asciiTheme="minorHAnsi" w:hAnsiTheme="minorHAnsi" w:cstheme="minorHAnsi"/>
              </w:rPr>
            </w:pPr>
            <w:r w:rsidRPr="00754994">
              <w:rPr>
                <w:rFonts w:asciiTheme="minorHAnsi" w:eastAsia="Calibri" w:hAnsiTheme="minorHAnsi" w:cstheme="minorHAnsi"/>
                <w:i/>
                <w:sz w:val="22"/>
                <w:lang w:eastAsia="en-US"/>
              </w:rPr>
              <w:t>(imię, nazwisko i podpis)</w:t>
            </w:r>
          </w:p>
        </w:tc>
      </w:tr>
      <w:tr w:rsidR="006E6ACA" w:rsidRPr="00754994" w14:paraId="7F6FBEA6" w14:textId="77777777" w:rsidTr="006E6ACA">
        <w:tc>
          <w:tcPr>
            <w:tcW w:w="34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688BA0F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2681" w:type="dxa"/>
          </w:tcPr>
          <w:p w14:paraId="16569902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338A71D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  <w:tr w:rsidR="006E6ACA" w:rsidRPr="00754994" w14:paraId="6B239CA7" w14:textId="77777777" w:rsidTr="006E6ACA">
        <w:tc>
          <w:tcPr>
            <w:tcW w:w="34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CF1F291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2681" w:type="dxa"/>
          </w:tcPr>
          <w:p w14:paraId="68F3A613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6371B6A" w14:textId="77777777" w:rsidR="006E6ACA" w:rsidRPr="00754994" w:rsidRDefault="006E6ACA">
            <w:pPr>
              <w:widowControl w:val="0"/>
              <w:suppressAutoHyphens w:val="0"/>
              <w:autoSpaceDN w:val="0"/>
              <w:snapToGrid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</w:tbl>
    <w:p w14:paraId="503DA921" w14:textId="77777777" w:rsidR="006E6ACA" w:rsidRPr="00754994" w:rsidRDefault="006E6ACA" w:rsidP="006E6ACA">
      <w:pPr>
        <w:spacing w:line="360" w:lineRule="auto"/>
        <w:rPr>
          <w:rFonts w:asciiTheme="minorHAnsi" w:eastAsia="SimSun" w:hAnsiTheme="minorHAnsi" w:cstheme="minorHAnsi"/>
          <w:kern w:val="2"/>
          <w:lang w:eastAsia="zh-CN" w:bidi="hi-IN"/>
        </w:rPr>
      </w:pPr>
    </w:p>
    <w:p w14:paraId="688E3792" w14:textId="77777777" w:rsidR="006E6ACA" w:rsidRPr="00754994" w:rsidRDefault="006E6ACA" w:rsidP="006E6ACA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754994">
        <w:rPr>
          <w:rFonts w:asciiTheme="minorHAnsi" w:eastAsia="SimSun" w:hAnsiTheme="minorHAnsi" w:cstheme="minorHAnsi"/>
          <w:kern w:val="2"/>
          <w:lang w:bidi="hi-IN"/>
        </w:rPr>
        <w:t>*Niepotrzebne skreślić</w:t>
      </w:r>
    </w:p>
    <w:p w14:paraId="2CA529D8" w14:textId="2F7900B8" w:rsidR="006E6ACA" w:rsidRPr="00754994" w:rsidRDefault="006E6ACA">
      <w:pPr>
        <w:rPr>
          <w:rFonts w:asciiTheme="minorHAnsi" w:eastAsia="Cambria" w:hAnsiTheme="minorHAnsi" w:cstheme="minorHAnsi"/>
          <w:lang w:val="en-US" w:eastAsia="zh-CN" w:bidi="en-US"/>
        </w:rPr>
      </w:pPr>
    </w:p>
    <w:sectPr w:rsidR="006E6ACA" w:rsidRPr="00754994" w:rsidSect="001C1CC4">
      <w:headerReference w:type="default" r:id="rId8"/>
      <w:footerReference w:type="default" r:id="rId9"/>
      <w:pgSz w:w="11906" w:h="16838"/>
      <w:pgMar w:top="1940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9DD51" w14:textId="77777777" w:rsidR="009023F7" w:rsidRDefault="009023F7">
      <w:r>
        <w:separator/>
      </w:r>
    </w:p>
  </w:endnote>
  <w:endnote w:type="continuationSeparator" w:id="0">
    <w:p w14:paraId="14FC8919" w14:textId="77777777" w:rsidR="009023F7" w:rsidRDefault="0090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1B5B0" w14:textId="77777777" w:rsidR="005B4BAA" w:rsidRPr="003601AA" w:rsidRDefault="00812066">
    <w:pPr>
      <w:pStyle w:val="Stopka"/>
      <w:ind w:right="360"/>
      <w:jc w:val="right"/>
      <w:rPr>
        <w:rFonts w:asciiTheme="minorHAnsi" w:hAnsiTheme="minorHAnsi" w:cstheme="minorHAnsi"/>
        <w:sz w:val="20"/>
        <w:szCs w:val="20"/>
      </w:rPr>
    </w:pPr>
    <w:r w:rsidRPr="003601AA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B4C6285" wp14:editId="2C6C5F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15" cy="175260"/>
              <wp:effectExtent l="0" t="0" r="635" b="15240"/>
              <wp:wrapSquare wrapText="largest"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4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4940EFD" w14:textId="77777777" w:rsidR="005B4BAA" w:rsidRDefault="005B4BAA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4C6285" id="Ramka1" o:spid="_x0000_s1026" style="position:absolute;left:0;text-align:left;margin-left:0;margin-top:.05pt;width:1.45pt;height:13.8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4AO3gEAACMEAAAOAAAAZHJzL2Uyb0RvYy54bWysU9tO3DAQfa/EP1h+Z7NZAUXRZlFVBKqE&#10;WgTtBziOvbHwTWOzyf59x84FaJ9AvFj2zJyZOWfG26vBaHIQEJSzNS1Xa0qE5a5Vdl/TP79vTi8p&#10;CZHZlmlnRU2PItCr3cmXbe8rsXGd060AgklsqHpf0y5GXxVF4J0wLKycFxad0oFhEZ+wL1pgPWY3&#10;utis1xdF76D14LgIAa3Xo5Pucn4pBY+/pAwiEl1T7C3mE/LZpLPYbVm1B+Y7xac22Ae6MExZLLqk&#10;umaRkWdQ/6UyioMLTsYVd6ZwUiouMgdkU67/YfPYMS8yFxQn+EWm8Hlp+c/DPRDV4uwosczgiB6Y&#10;eWJlUqb3ocKAR38PiVvwd44/BXQUbzzpEaaYQYJJsciMDFnm4yKzGCLhaCwvz8pzSjh6yq/nm4s8&#10;hYJVM9ZDiLfCGZIuNQUcYtaWHe5CTNVZNYekUtbdKK3zILV9Y8DAZMndjg3mVuNRixSn7YOQyD33&#10;mQyBw775roGMC4IbjCszr0lOhoAUKLHgO7ETJKFF3st34hdQru9sXPBGWQdpXCPPkV0iGodmQHO6&#10;Nq494pz1D4u7k/7BfIH50kyXrIP/9hxR1Sz2C3yqgJuYZzD9mrTqr9856uVv7/4CAAD//wMAUEsD&#10;BBQABgAIAAAAIQDlA0TE2QAAAAIBAAAPAAAAZHJzL2Rvd25yZXYueG1sTI9BT8MwDIXvSPyHyEhc&#10;EEvpgW2l6YSQdkNCKzvAzWtMU2icqsnWwq/HO8HJen7We5/Lzex7daIxdoEN3C0yUMRNsB23Bvav&#10;29sVqJiQLfaBycA3RdhUlxclFjZMvKNTnVolIRwLNOBSGgqtY+PIY1yEgVi8jzB6TCLHVtsRJwn3&#10;vc6z7F577FgaHA705Kj5qo/ewPblrSP+0bub9WoKn03+XrvnwZjrq/nxAVSiOf0dwxlf0KESpkM4&#10;so2qNyCPpPNWiZevQR1kLJegq1L/R69+AQAA//8DAFBLAQItABQABgAIAAAAIQC2gziS/gAAAOEB&#10;AAATAAAAAAAAAAAAAAAAAAAAAABbQ29udGVudF9UeXBlc10ueG1sUEsBAi0AFAAGAAgAAAAhADj9&#10;If/WAAAAlAEAAAsAAAAAAAAAAAAAAAAALwEAAF9yZWxzLy5yZWxzUEsBAi0AFAAGAAgAAAAhAD53&#10;gA7eAQAAIwQAAA4AAAAAAAAAAAAAAAAALgIAAGRycy9lMm9Eb2MueG1sUEsBAi0AFAAGAAgAAAAh&#10;AOUDRMTZAAAAAgEAAA8AAAAAAAAAAAAAAAAAOAQAAGRycy9kb3ducmV2LnhtbFBLBQYAAAAABAAE&#10;APMAAAA+BQAAAAA=&#10;" filled="f" stroked="f">
              <v:textbox style="mso-fit-shape-to-text:t" inset="0,0,0,0">
                <w:txbxContent>
                  <w:p w14:paraId="54940EFD" w14:textId="77777777" w:rsidR="005B4BAA" w:rsidRDefault="005B4BAA">
                    <w:pPr>
                      <w:pStyle w:val="Stopka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  <w:r w:rsidR="00A95462" w:rsidRPr="003601AA">
      <w:rPr>
        <w:rFonts w:asciiTheme="minorHAnsi" w:hAnsiTheme="minorHAnsi" w:cstheme="minorHAnsi"/>
        <w:sz w:val="20"/>
        <w:szCs w:val="20"/>
      </w:rPr>
      <w:t xml:space="preserve">Strona </w:t>
    </w:r>
    <w:r w:rsidR="001C1CC4" w:rsidRPr="003601AA">
      <w:rPr>
        <w:rFonts w:asciiTheme="minorHAnsi" w:hAnsiTheme="minorHAnsi" w:cstheme="minorHAnsi"/>
        <w:sz w:val="20"/>
        <w:szCs w:val="20"/>
      </w:rPr>
      <w:fldChar w:fldCharType="begin"/>
    </w:r>
    <w:r w:rsidR="00A95462" w:rsidRPr="003601AA">
      <w:rPr>
        <w:rFonts w:asciiTheme="minorHAnsi" w:hAnsiTheme="minorHAnsi" w:cstheme="minorHAnsi"/>
        <w:sz w:val="20"/>
        <w:szCs w:val="20"/>
      </w:rPr>
      <w:instrText>PAGE</w:instrText>
    </w:r>
    <w:r w:rsidR="001C1CC4" w:rsidRPr="003601AA">
      <w:rPr>
        <w:rFonts w:asciiTheme="minorHAnsi" w:hAnsiTheme="minorHAnsi" w:cstheme="minorHAnsi"/>
        <w:sz w:val="20"/>
        <w:szCs w:val="20"/>
      </w:rPr>
      <w:fldChar w:fldCharType="separate"/>
    </w:r>
    <w:r w:rsidR="005A7F77">
      <w:rPr>
        <w:rFonts w:asciiTheme="minorHAnsi" w:hAnsiTheme="minorHAnsi" w:cstheme="minorHAnsi"/>
        <w:noProof/>
        <w:sz w:val="20"/>
        <w:szCs w:val="20"/>
      </w:rPr>
      <w:t>10</w:t>
    </w:r>
    <w:r w:rsidR="001C1CC4" w:rsidRPr="003601AA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C8B4B" w14:textId="77777777" w:rsidR="009023F7" w:rsidRDefault="009023F7">
      <w:r>
        <w:separator/>
      </w:r>
    </w:p>
  </w:footnote>
  <w:footnote w:type="continuationSeparator" w:id="0">
    <w:p w14:paraId="0966C52A" w14:textId="77777777" w:rsidR="009023F7" w:rsidRDefault="0090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E0A9" w14:textId="77777777" w:rsidR="001458C9" w:rsidRPr="001458C9" w:rsidRDefault="001458C9" w:rsidP="001458C9">
    <w:pPr>
      <w:tabs>
        <w:tab w:val="center" w:pos="4536"/>
        <w:tab w:val="right" w:pos="9072"/>
      </w:tabs>
      <w:autoSpaceDE w:val="0"/>
      <w:spacing w:line="312" w:lineRule="auto"/>
      <w:jc w:val="center"/>
      <w:rPr>
        <w:sz w:val="20"/>
        <w:szCs w:val="20"/>
        <w:lang w:eastAsia="zh-CN"/>
      </w:rPr>
    </w:pPr>
    <w:bookmarkStart w:id="0" w:name="_Hlk207261367"/>
    <w:bookmarkStart w:id="1" w:name="_Hlk207261368"/>
    <w:bookmarkStart w:id="2" w:name="_Hlk207261424"/>
    <w:bookmarkStart w:id="3" w:name="_Hlk207261425"/>
    <w:bookmarkStart w:id="4" w:name="_Hlk207261426"/>
    <w:bookmarkStart w:id="5" w:name="_Hlk207261427"/>
    <w:bookmarkStart w:id="6" w:name="_Hlk207261494"/>
    <w:bookmarkStart w:id="7" w:name="_Hlk207261495"/>
    <w:bookmarkStart w:id="8" w:name="_Hlk207261496"/>
    <w:bookmarkStart w:id="9" w:name="_Hlk207261497"/>
    <w:bookmarkStart w:id="10" w:name="_Hlk207261498"/>
    <w:bookmarkStart w:id="11" w:name="_Hlk207261499"/>
    <w:bookmarkStart w:id="12" w:name="_Hlk207261796"/>
    <w:bookmarkStart w:id="13" w:name="_Hlk207261797"/>
    <w:r w:rsidRPr="001458C9">
      <w:rPr>
        <w:rFonts w:ascii="Calibri" w:hAnsi="Calibri" w:cs="Calibri"/>
        <w:color w:val="00000A"/>
        <w:sz w:val="18"/>
        <w:szCs w:val="20"/>
        <w:lang w:eastAsia="zh-CN"/>
      </w:rPr>
      <w:t>Postępowanie nr 1801-ILZ1.260.16.2026</w:t>
    </w:r>
  </w:p>
  <w:p w14:paraId="2E5D9656" w14:textId="61D1D60D" w:rsidR="00C47FB6" w:rsidRPr="006E6ACA" w:rsidRDefault="001458C9" w:rsidP="001458C9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1458C9">
      <w:rPr>
        <w:rFonts w:ascii="Calibri" w:hAnsi="Calibri" w:cs="Calibri"/>
        <w:color w:val="00000A"/>
        <w:sz w:val="18"/>
        <w:szCs w:val="18"/>
      </w:rPr>
      <w:t>Dostawa foteli biurowych dla Izby Administracji Skarbowej w Rzeszowie oraz podległych jednostek</w:t>
    </w:r>
  </w:p>
  <w:tbl>
    <w:tblPr>
      <w:tblW w:w="9210" w:type="dxa"/>
      <w:tblLook w:val="04A0" w:firstRow="1" w:lastRow="0" w:firstColumn="1" w:lastColumn="0" w:noHBand="0" w:noVBand="1"/>
    </w:tblPr>
    <w:tblGrid>
      <w:gridCol w:w="9210"/>
    </w:tblGrid>
    <w:tr w:rsidR="00C47FB6" w:rsidRPr="006E6ACA" w14:paraId="2F3A6018" w14:textId="77777777" w:rsidTr="00907A37">
      <w:trPr>
        <w:trHeight w:val="91"/>
      </w:trPr>
      <w:tc>
        <w:tcPr>
          <w:tcW w:w="9210" w:type="dxa"/>
          <w:tcBorders>
            <w:bottom w:val="single" w:sz="4" w:space="0" w:color="000000"/>
          </w:tcBorders>
        </w:tcPr>
        <w:p w14:paraId="575D3EAD" w14:textId="3CB44234" w:rsidR="00C47FB6" w:rsidRPr="006E6ACA" w:rsidRDefault="00C47FB6" w:rsidP="001458C9">
          <w:pPr>
            <w:spacing w:after="240"/>
            <w:rPr>
              <w:rFonts w:asciiTheme="minorHAnsi" w:hAnsiTheme="minorHAnsi" w:cstheme="minorHAnsi"/>
              <w:sz w:val="20"/>
              <w:szCs w:val="20"/>
            </w:rPr>
          </w:pP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tbl>
  <w:p w14:paraId="7AC764C1" w14:textId="77777777" w:rsidR="005B4BAA" w:rsidRPr="006E6ACA" w:rsidRDefault="005B4BAA" w:rsidP="00276AC1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2F6EE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A"/>
    <w:multiLevelType w:val="multilevel"/>
    <w:tmpl w:val="ED103DF8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asciiTheme="minorHAnsi" w:hAnsiTheme="minorHAnsi" w:cstheme="minorHAnsi" w:hint="default"/>
        <w:b w:val="0"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1559"/>
        </w:tabs>
        <w:ind w:left="1639" w:hanging="504"/>
      </w:pPr>
      <w:rPr>
        <w:rFonts w:asciiTheme="minorHAnsi" w:hAnsiTheme="minorHAnsi" w:cstheme="min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728" w:hanging="648"/>
      </w:pPr>
      <w:rPr>
        <w:rFonts w:ascii="Symbol" w:hAnsi="Symbol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Cs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E"/>
    <w:multiLevelType w:val="multilevel"/>
    <w:tmpl w:val="344475C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/>
        <w:color w:val="auto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Cs/>
        <w:iCs/>
        <w:color w:val="auto"/>
        <w:lang w:eastAsia="pl-PL" w:bidi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35"/>
    <w:multiLevelType w:val="multilevel"/>
    <w:tmpl w:val="B8088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E34493"/>
    <w:multiLevelType w:val="multilevel"/>
    <w:tmpl w:val="EC2884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9D63E1"/>
    <w:multiLevelType w:val="multilevel"/>
    <w:tmpl w:val="99B8D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060D5F08"/>
    <w:multiLevelType w:val="hybridMultilevel"/>
    <w:tmpl w:val="E2268504"/>
    <w:lvl w:ilvl="0" w:tplc="2384C4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6481FBA"/>
    <w:multiLevelType w:val="multilevel"/>
    <w:tmpl w:val="A2C85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582067"/>
    <w:multiLevelType w:val="hybridMultilevel"/>
    <w:tmpl w:val="9D08DEA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3B2B5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825B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7707B2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721F22"/>
    <w:multiLevelType w:val="hybridMultilevel"/>
    <w:tmpl w:val="02584D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B510F1"/>
    <w:multiLevelType w:val="multilevel"/>
    <w:tmpl w:val="31D0757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8232BEE"/>
    <w:multiLevelType w:val="multilevel"/>
    <w:tmpl w:val="0388CD0C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6C77AE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EB6E0C"/>
    <w:multiLevelType w:val="multilevel"/>
    <w:tmpl w:val="12685D5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694936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96F2F78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CB653E"/>
    <w:multiLevelType w:val="multilevel"/>
    <w:tmpl w:val="7F16E420"/>
    <w:lvl w:ilvl="0">
      <w:start w:val="2"/>
      <w:numFmt w:val="decimal"/>
      <w:lvlText w:val="%1."/>
      <w:lvlJc w:val="left"/>
      <w:pPr>
        <w:tabs>
          <w:tab w:val="num" w:pos="281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BC01735"/>
    <w:multiLevelType w:val="hybridMultilevel"/>
    <w:tmpl w:val="71786486"/>
    <w:lvl w:ilvl="0" w:tplc="F768D1A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727F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A6B63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FF0C89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06030F"/>
    <w:multiLevelType w:val="multilevel"/>
    <w:tmpl w:val="1B9C78D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412B3EA8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3D91F12"/>
    <w:multiLevelType w:val="multilevel"/>
    <w:tmpl w:val="3966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760AD6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CF590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5434EC"/>
    <w:multiLevelType w:val="hybridMultilevel"/>
    <w:tmpl w:val="8FF2D6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87A2589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C563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0522A2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D9B68AC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FB92F76"/>
    <w:multiLevelType w:val="hybridMultilevel"/>
    <w:tmpl w:val="D2BC17EC"/>
    <w:lvl w:ilvl="0" w:tplc="414C5430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18D45EF"/>
    <w:multiLevelType w:val="hybridMultilevel"/>
    <w:tmpl w:val="60B09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E83851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32C5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26628C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0295E11"/>
    <w:multiLevelType w:val="multilevel"/>
    <w:tmpl w:val="E4FC3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76F64"/>
    <w:multiLevelType w:val="multilevel"/>
    <w:tmpl w:val="44248440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656B7F1C"/>
    <w:multiLevelType w:val="multilevel"/>
    <w:tmpl w:val="EC6A5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65F10E0F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94A187B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2471C9"/>
    <w:multiLevelType w:val="multilevel"/>
    <w:tmpl w:val="10FCF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7303DF8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40"/>
  </w:num>
  <w:num w:numId="3">
    <w:abstractNumId w:val="28"/>
  </w:num>
  <w:num w:numId="4">
    <w:abstractNumId w:val="9"/>
  </w:num>
  <w:num w:numId="5">
    <w:abstractNumId w:val="46"/>
  </w:num>
  <w:num w:numId="6">
    <w:abstractNumId w:val="15"/>
  </w:num>
  <w:num w:numId="7">
    <w:abstractNumId w:val="41"/>
  </w:num>
  <w:num w:numId="8">
    <w:abstractNumId w:val="6"/>
  </w:num>
  <w:num w:numId="9">
    <w:abstractNumId w:val="26"/>
  </w:num>
  <w:num w:numId="10">
    <w:abstractNumId w:val="21"/>
  </w:num>
  <w:num w:numId="11">
    <w:abstractNumId w:val="18"/>
  </w:num>
  <w:num w:numId="12">
    <w:abstractNumId w:val="12"/>
  </w:num>
  <w:num w:numId="13">
    <w:abstractNumId w:val="1"/>
  </w:num>
  <w:num w:numId="14">
    <w:abstractNumId w:val="8"/>
  </w:num>
  <w:num w:numId="15">
    <w:abstractNumId w:val="11"/>
  </w:num>
  <w:num w:numId="16">
    <w:abstractNumId w:val="42"/>
  </w:num>
  <w:num w:numId="17">
    <w:abstractNumId w:val="2"/>
  </w:num>
  <w:num w:numId="18">
    <w:abstractNumId w:val="19"/>
  </w:num>
  <w:num w:numId="19">
    <w:abstractNumId w:val="35"/>
  </w:num>
  <w:num w:numId="20">
    <w:abstractNumId w:val="34"/>
  </w:num>
  <w:num w:numId="21">
    <w:abstractNumId w:val="24"/>
  </w:num>
  <w:num w:numId="22">
    <w:abstractNumId w:val="30"/>
  </w:num>
  <w:num w:numId="23">
    <w:abstractNumId w:val="39"/>
  </w:num>
  <w:num w:numId="24">
    <w:abstractNumId w:val="44"/>
  </w:num>
  <w:num w:numId="25">
    <w:abstractNumId w:val="17"/>
  </w:num>
  <w:num w:numId="26">
    <w:abstractNumId w:val="32"/>
  </w:num>
  <w:num w:numId="27">
    <w:abstractNumId w:val="10"/>
  </w:num>
  <w:num w:numId="28">
    <w:abstractNumId w:val="20"/>
  </w:num>
  <w:num w:numId="29">
    <w:abstractNumId w:val="33"/>
  </w:num>
  <w:num w:numId="30">
    <w:abstractNumId w:val="27"/>
  </w:num>
  <w:num w:numId="31">
    <w:abstractNumId w:val="43"/>
  </w:num>
  <w:num w:numId="32">
    <w:abstractNumId w:val="7"/>
  </w:num>
  <w:num w:numId="33">
    <w:abstractNumId w:val="3"/>
  </w:num>
  <w:num w:numId="34">
    <w:abstractNumId w:val="4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23"/>
  </w:num>
  <w:num w:numId="46">
    <w:abstractNumId w:val="25"/>
  </w:num>
  <w:num w:numId="47">
    <w:abstractNumId w:val="47"/>
  </w:num>
  <w:num w:numId="48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A"/>
    <w:rsid w:val="0001619D"/>
    <w:rsid w:val="0002186F"/>
    <w:rsid w:val="00021B82"/>
    <w:rsid w:val="00052BB2"/>
    <w:rsid w:val="00052E34"/>
    <w:rsid w:val="00056245"/>
    <w:rsid w:val="00067F50"/>
    <w:rsid w:val="00074694"/>
    <w:rsid w:val="000752F5"/>
    <w:rsid w:val="00093A5D"/>
    <w:rsid w:val="000A1D0F"/>
    <w:rsid w:val="000A5CFE"/>
    <w:rsid w:val="000B0C97"/>
    <w:rsid w:val="000B3ADF"/>
    <w:rsid w:val="000C6997"/>
    <w:rsid w:val="000D13CA"/>
    <w:rsid w:val="000D4E77"/>
    <w:rsid w:val="000E4EBB"/>
    <w:rsid w:val="000E5DC0"/>
    <w:rsid w:val="000E6A4A"/>
    <w:rsid w:val="000F21D9"/>
    <w:rsid w:val="00116D09"/>
    <w:rsid w:val="00120712"/>
    <w:rsid w:val="00131650"/>
    <w:rsid w:val="00140A43"/>
    <w:rsid w:val="001458C9"/>
    <w:rsid w:val="00146000"/>
    <w:rsid w:val="00147C8E"/>
    <w:rsid w:val="00152908"/>
    <w:rsid w:val="00165CF9"/>
    <w:rsid w:val="001661F4"/>
    <w:rsid w:val="00167D3B"/>
    <w:rsid w:val="00171FC4"/>
    <w:rsid w:val="001A5C15"/>
    <w:rsid w:val="001A7203"/>
    <w:rsid w:val="001B70CA"/>
    <w:rsid w:val="001C0FD7"/>
    <w:rsid w:val="001C1CC4"/>
    <w:rsid w:val="001D1C2C"/>
    <w:rsid w:val="001D4201"/>
    <w:rsid w:val="001D717E"/>
    <w:rsid w:val="001E62B0"/>
    <w:rsid w:val="001E6A69"/>
    <w:rsid w:val="001F680B"/>
    <w:rsid w:val="001F7A18"/>
    <w:rsid w:val="0020517C"/>
    <w:rsid w:val="002155A3"/>
    <w:rsid w:val="002211DC"/>
    <w:rsid w:val="00231E70"/>
    <w:rsid w:val="002375E6"/>
    <w:rsid w:val="002425F7"/>
    <w:rsid w:val="002564A5"/>
    <w:rsid w:val="00260B75"/>
    <w:rsid w:val="00270C0A"/>
    <w:rsid w:val="00275B3D"/>
    <w:rsid w:val="0027652B"/>
    <w:rsid w:val="00276AC1"/>
    <w:rsid w:val="002809F5"/>
    <w:rsid w:val="00290C65"/>
    <w:rsid w:val="00292CCA"/>
    <w:rsid w:val="00296BEF"/>
    <w:rsid w:val="002A4037"/>
    <w:rsid w:val="002A5C6A"/>
    <w:rsid w:val="002A683D"/>
    <w:rsid w:val="002A6870"/>
    <w:rsid w:val="002D1873"/>
    <w:rsid w:val="002D5498"/>
    <w:rsid w:val="002E07A9"/>
    <w:rsid w:val="002E3916"/>
    <w:rsid w:val="002E45AF"/>
    <w:rsid w:val="00300C4C"/>
    <w:rsid w:val="00312771"/>
    <w:rsid w:val="003243BE"/>
    <w:rsid w:val="003278C5"/>
    <w:rsid w:val="003365DB"/>
    <w:rsid w:val="00340686"/>
    <w:rsid w:val="00341CC7"/>
    <w:rsid w:val="003601AA"/>
    <w:rsid w:val="00370BEC"/>
    <w:rsid w:val="00370D18"/>
    <w:rsid w:val="00382160"/>
    <w:rsid w:val="003935EB"/>
    <w:rsid w:val="0039388F"/>
    <w:rsid w:val="003C3EB2"/>
    <w:rsid w:val="003D1754"/>
    <w:rsid w:val="003E4EC2"/>
    <w:rsid w:val="003F3120"/>
    <w:rsid w:val="003F53E3"/>
    <w:rsid w:val="00404B8A"/>
    <w:rsid w:val="004165D9"/>
    <w:rsid w:val="00445C95"/>
    <w:rsid w:val="00446BBD"/>
    <w:rsid w:val="00460012"/>
    <w:rsid w:val="00470416"/>
    <w:rsid w:val="00473964"/>
    <w:rsid w:val="00475292"/>
    <w:rsid w:val="00483DFF"/>
    <w:rsid w:val="004A6630"/>
    <w:rsid w:val="004B32A5"/>
    <w:rsid w:val="004D22CF"/>
    <w:rsid w:val="004D2386"/>
    <w:rsid w:val="004E1EF7"/>
    <w:rsid w:val="004E2C12"/>
    <w:rsid w:val="004E5EDA"/>
    <w:rsid w:val="004F661D"/>
    <w:rsid w:val="005001CD"/>
    <w:rsid w:val="005206A2"/>
    <w:rsid w:val="00524962"/>
    <w:rsid w:val="00542C1A"/>
    <w:rsid w:val="005452E7"/>
    <w:rsid w:val="00562D73"/>
    <w:rsid w:val="00575362"/>
    <w:rsid w:val="00577144"/>
    <w:rsid w:val="005A7F77"/>
    <w:rsid w:val="005B110C"/>
    <w:rsid w:val="005B4BAA"/>
    <w:rsid w:val="005D600F"/>
    <w:rsid w:val="005E1533"/>
    <w:rsid w:val="00626E10"/>
    <w:rsid w:val="006328DE"/>
    <w:rsid w:val="00634E54"/>
    <w:rsid w:val="006369D8"/>
    <w:rsid w:val="00640F8E"/>
    <w:rsid w:val="00654BA8"/>
    <w:rsid w:val="00656C77"/>
    <w:rsid w:val="006630D5"/>
    <w:rsid w:val="006737C0"/>
    <w:rsid w:val="00694DB3"/>
    <w:rsid w:val="006A2859"/>
    <w:rsid w:val="006B42A7"/>
    <w:rsid w:val="006B771E"/>
    <w:rsid w:val="006C603A"/>
    <w:rsid w:val="006D2823"/>
    <w:rsid w:val="006D3A6A"/>
    <w:rsid w:val="006E2520"/>
    <w:rsid w:val="006E6ACA"/>
    <w:rsid w:val="006F1293"/>
    <w:rsid w:val="006F2EDD"/>
    <w:rsid w:val="006F39AF"/>
    <w:rsid w:val="00712F41"/>
    <w:rsid w:val="00714094"/>
    <w:rsid w:val="00717F3C"/>
    <w:rsid w:val="00721370"/>
    <w:rsid w:val="0073508D"/>
    <w:rsid w:val="00737A6D"/>
    <w:rsid w:val="00754135"/>
    <w:rsid w:val="00754994"/>
    <w:rsid w:val="00774008"/>
    <w:rsid w:val="00776DFF"/>
    <w:rsid w:val="007818D1"/>
    <w:rsid w:val="00783291"/>
    <w:rsid w:val="00783DD3"/>
    <w:rsid w:val="00787A34"/>
    <w:rsid w:val="007A2626"/>
    <w:rsid w:val="007A4A45"/>
    <w:rsid w:val="007B279E"/>
    <w:rsid w:val="007B2A68"/>
    <w:rsid w:val="007B4611"/>
    <w:rsid w:val="007B76BB"/>
    <w:rsid w:val="007E0929"/>
    <w:rsid w:val="007F0D24"/>
    <w:rsid w:val="007F1802"/>
    <w:rsid w:val="00812066"/>
    <w:rsid w:val="00814EED"/>
    <w:rsid w:val="00824D81"/>
    <w:rsid w:val="00843A65"/>
    <w:rsid w:val="00871DC0"/>
    <w:rsid w:val="00880C28"/>
    <w:rsid w:val="00895763"/>
    <w:rsid w:val="008B0C18"/>
    <w:rsid w:val="008B2418"/>
    <w:rsid w:val="008B3B1C"/>
    <w:rsid w:val="008B57D1"/>
    <w:rsid w:val="008C22FD"/>
    <w:rsid w:val="008D0445"/>
    <w:rsid w:val="008D58ED"/>
    <w:rsid w:val="008E3A75"/>
    <w:rsid w:val="008E64B4"/>
    <w:rsid w:val="008E6B99"/>
    <w:rsid w:val="008E7DDA"/>
    <w:rsid w:val="009023F7"/>
    <w:rsid w:val="00913833"/>
    <w:rsid w:val="00914B19"/>
    <w:rsid w:val="00925C69"/>
    <w:rsid w:val="00927304"/>
    <w:rsid w:val="0093431A"/>
    <w:rsid w:val="0093518E"/>
    <w:rsid w:val="00936C98"/>
    <w:rsid w:val="00950F90"/>
    <w:rsid w:val="00956723"/>
    <w:rsid w:val="0095751D"/>
    <w:rsid w:val="00970755"/>
    <w:rsid w:val="009826E9"/>
    <w:rsid w:val="00997B05"/>
    <w:rsid w:val="00997DC2"/>
    <w:rsid w:val="009A765F"/>
    <w:rsid w:val="009B3CFF"/>
    <w:rsid w:val="009B79DC"/>
    <w:rsid w:val="009D124D"/>
    <w:rsid w:val="009D573A"/>
    <w:rsid w:val="009E1394"/>
    <w:rsid w:val="009F40D3"/>
    <w:rsid w:val="00A14922"/>
    <w:rsid w:val="00A17152"/>
    <w:rsid w:val="00A3705E"/>
    <w:rsid w:val="00A42196"/>
    <w:rsid w:val="00A47B06"/>
    <w:rsid w:val="00A5303B"/>
    <w:rsid w:val="00A5525B"/>
    <w:rsid w:val="00A563D8"/>
    <w:rsid w:val="00A57C84"/>
    <w:rsid w:val="00A62364"/>
    <w:rsid w:val="00A85EE6"/>
    <w:rsid w:val="00A86068"/>
    <w:rsid w:val="00A87141"/>
    <w:rsid w:val="00A95462"/>
    <w:rsid w:val="00AB14AF"/>
    <w:rsid w:val="00AB6A7F"/>
    <w:rsid w:val="00AE7651"/>
    <w:rsid w:val="00AF6CB5"/>
    <w:rsid w:val="00B019C8"/>
    <w:rsid w:val="00B052DF"/>
    <w:rsid w:val="00B07B4D"/>
    <w:rsid w:val="00B14CBE"/>
    <w:rsid w:val="00B31D9B"/>
    <w:rsid w:val="00B34185"/>
    <w:rsid w:val="00B43285"/>
    <w:rsid w:val="00B467AE"/>
    <w:rsid w:val="00B50B34"/>
    <w:rsid w:val="00B5258F"/>
    <w:rsid w:val="00B644E5"/>
    <w:rsid w:val="00B83CEA"/>
    <w:rsid w:val="00B94CEF"/>
    <w:rsid w:val="00B96BC7"/>
    <w:rsid w:val="00BA6EAB"/>
    <w:rsid w:val="00BB0043"/>
    <w:rsid w:val="00BB1808"/>
    <w:rsid w:val="00BB3C0C"/>
    <w:rsid w:val="00BB45F0"/>
    <w:rsid w:val="00BB4AFA"/>
    <w:rsid w:val="00BC2355"/>
    <w:rsid w:val="00BD43EB"/>
    <w:rsid w:val="00BD6A85"/>
    <w:rsid w:val="00BD77E0"/>
    <w:rsid w:val="00BE2E5D"/>
    <w:rsid w:val="00C0377D"/>
    <w:rsid w:val="00C161D7"/>
    <w:rsid w:val="00C167A2"/>
    <w:rsid w:val="00C25419"/>
    <w:rsid w:val="00C31293"/>
    <w:rsid w:val="00C47AAF"/>
    <w:rsid w:val="00C47FB6"/>
    <w:rsid w:val="00C548DA"/>
    <w:rsid w:val="00C5729B"/>
    <w:rsid w:val="00C575FB"/>
    <w:rsid w:val="00C651B3"/>
    <w:rsid w:val="00C66AD4"/>
    <w:rsid w:val="00C73F04"/>
    <w:rsid w:val="00C75209"/>
    <w:rsid w:val="00CB2EB3"/>
    <w:rsid w:val="00CB3C2D"/>
    <w:rsid w:val="00CC5FAA"/>
    <w:rsid w:val="00CC690A"/>
    <w:rsid w:val="00CC6ECE"/>
    <w:rsid w:val="00CD0E58"/>
    <w:rsid w:val="00CD5936"/>
    <w:rsid w:val="00CF0898"/>
    <w:rsid w:val="00CF6D49"/>
    <w:rsid w:val="00D14DB2"/>
    <w:rsid w:val="00D23504"/>
    <w:rsid w:val="00D244B7"/>
    <w:rsid w:val="00D3733D"/>
    <w:rsid w:val="00D41A75"/>
    <w:rsid w:val="00D557F6"/>
    <w:rsid w:val="00D6126F"/>
    <w:rsid w:val="00D63299"/>
    <w:rsid w:val="00D63F4F"/>
    <w:rsid w:val="00D71121"/>
    <w:rsid w:val="00D84CAE"/>
    <w:rsid w:val="00D9013E"/>
    <w:rsid w:val="00D97EEC"/>
    <w:rsid w:val="00DA0421"/>
    <w:rsid w:val="00DA0960"/>
    <w:rsid w:val="00DB46E8"/>
    <w:rsid w:val="00DB6BFA"/>
    <w:rsid w:val="00DD2912"/>
    <w:rsid w:val="00DD446B"/>
    <w:rsid w:val="00DE0A5D"/>
    <w:rsid w:val="00DE153F"/>
    <w:rsid w:val="00DE322F"/>
    <w:rsid w:val="00DF456C"/>
    <w:rsid w:val="00DF4D3D"/>
    <w:rsid w:val="00E21023"/>
    <w:rsid w:val="00E22D72"/>
    <w:rsid w:val="00E25395"/>
    <w:rsid w:val="00E34BAA"/>
    <w:rsid w:val="00E400F4"/>
    <w:rsid w:val="00E541F2"/>
    <w:rsid w:val="00E578A0"/>
    <w:rsid w:val="00E609E9"/>
    <w:rsid w:val="00E66D82"/>
    <w:rsid w:val="00E81576"/>
    <w:rsid w:val="00E921F2"/>
    <w:rsid w:val="00E94FDA"/>
    <w:rsid w:val="00EC1278"/>
    <w:rsid w:val="00EC695D"/>
    <w:rsid w:val="00ED56CF"/>
    <w:rsid w:val="00EE534A"/>
    <w:rsid w:val="00F13C8E"/>
    <w:rsid w:val="00F165E5"/>
    <w:rsid w:val="00F244ED"/>
    <w:rsid w:val="00F424DA"/>
    <w:rsid w:val="00F456CA"/>
    <w:rsid w:val="00F51B83"/>
    <w:rsid w:val="00F57DF1"/>
    <w:rsid w:val="00F65598"/>
    <w:rsid w:val="00F86566"/>
    <w:rsid w:val="00F9157F"/>
    <w:rsid w:val="00F94992"/>
    <w:rsid w:val="00FD0622"/>
    <w:rsid w:val="00FF0F6F"/>
    <w:rsid w:val="00FF207B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0887E"/>
  <w15:docId w15:val="{CEF2E54C-FC32-4315-A24D-0757FCA5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6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E6ACA"/>
    <w:pPr>
      <w:keepNext/>
      <w:widowControl w:val="0"/>
      <w:numPr>
        <w:numId w:val="39"/>
      </w:numPr>
      <w:autoSpaceDE w:val="0"/>
      <w:ind w:right="-530"/>
      <w:outlineLvl w:val="0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E6ACA"/>
    <w:pPr>
      <w:keepNext/>
      <w:widowControl w:val="0"/>
      <w:numPr>
        <w:ilvl w:val="1"/>
        <w:numId w:val="39"/>
      </w:numPr>
      <w:autoSpaceDE w:val="0"/>
      <w:outlineLvl w:val="1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E6ACA"/>
    <w:pPr>
      <w:keepNext/>
      <w:numPr>
        <w:ilvl w:val="2"/>
        <w:numId w:val="39"/>
      </w:numPr>
      <w:autoSpaceDE w:val="0"/>
      <w:jc w:val="right"/>
      <w:outlineLvl w:val="2"/>
    </w:pPr>
    <w:rPr>
      <w:rFonts w:cs="Courier New"/>
      <w:sz w:val="20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E6ACA"/>
    <w:pPr>
      <w:keepNext/>
      <w:numPr>
        <w:ilvl w:val="3"/>
        <w:numId w:val="39"/>
      </w:numPr>
      <w:autoSpaceDE w:val="0"/>
      <w:outlineLvl w:val="3"/>
    </w:pPr>
    <w:rPr>
      <w:rFonts w:cs="Courier New"/>
      <w:b/>
      <w:bCs/>
      <w:sz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E6ACA"/>
    <w:pPr>
      <w:keepNext/>
      <w:numPr>
        <w:ilvl w:val="4"/>
        <w:numId w:val="39"/>
      </w:numPr>
      <w:autoSpaceDE w:val="0"/>
      <w:outlineLvl w:val="4"/>
    </w:pPr>
    <w:rPr>
      <w:rFonts w:cs="Courier New"/>
      <w:b/>
      <w:bCs/>
      <w:color w:val="00000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E6ACA"/>
    <w:pPr>
      <w:keepNext/>
      <w:numPr>
        <w:ilvl w:val="5"/>
        <w:numId w:val="39"/>
      </w:numPr>
      <w:autoSpaceDE w:val="0"/>
      <w:outlineLvl w:val="5"/>
    </w:pPr>
    <w:rPr>
      <w:rFonts w:cs="Courier New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semiHidden/>
    <w:qFormat/>
    <w:rsid w:val="00842E6F"/>
    <w:rPr>
      <w:sz w:val="24"/>
      <w:szCs w:val="24"/>
      <w:lang w:val="pl-PL" w:eastAsia="ar-SA" w:bidi="ar-SA"/>
    </w:rPr>
  </w:style>
  <w:style w:type="character" w:customStyle="1" w:styleId="Tekstpodstawowy2Znak">
    <w:name w:val="Tekst podstawowy 2 Znak"/>
    <w:link w:val="Tekstpodstawowy2"/>
    <w:semiHidden/>
    <w:qFormat/>
    <w:rsid w:val="00842E6F"/>
    <w:rPr>
      <w:sz w:val="24"/>
      <w:szCs w:val="24"/>
      <w:lang w:val="pl-PL" w:eastAsia="pl-PL" w:bidi="ar-SA"/>
    </w:rPr>
  </w:style>
  <w:style w:type="character" w:styleId="Numerstrony">
    <w:name w:val="page number"/>
    <w:qFormat/>
    <w:rsid w:val="00842E6F"/>
  </w:style>
  <w:style w:type="character" w:customStyle="1" w:styleId="StopkaZnak">
    <w:name w:val="Stopka Znak"/>
    <w:link w:val="Stopka"/>
    <w:semiHidden/>
    <w:qFormat/>
    <w:rsid w:val="00842E6F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rsid w:val="006B5D79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166A61"/>
    <w:rPr>
      <w:color w:val="0000FF" w:themeColor="hyperlink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8C3ACF"/>
    <w:rPr>
      <w:rFonts w:ascii="Tahoma" w:hAnsi="Tahoma" w:cs="Tahoma"/>
      <w:sz w:val="16"/>
      <w:szCs w:val="16"/>
    </w:rPr>
  </w:style>
  <w:style w:type="character" w:customStyle="1" w:styleId="WW8Num15z0">
    <w:name w:val="WW8Num15z0"/>
    <w:qFormat/>
    <w:rsid w:val="001C1CC4"/>
  </w:style>
  <w:style w:type="character" w:customStyle="1" w:styleId="WW8Num15z1">
    <w:name w:val="WW8Num15z1"/>
    <w:qFormat/>
    <w:rsid w:val="001C1CC4"/>
  </w:style>
  <w:style w:type="character" w:customStyle="1" w:styleId="WW8Num15z2">
    <w:name w:val="WW8Num15z2"/>
    <w:qFormat/>
    <w:rsid w:val="001C1CC4"/>
  </w:style>
  <w:style w:type="character" w:customStyle="1" w:styleId="WW8Num15z3">
    <w:name w:val="WW8Num15z3"/>
    <w:qFormat/>
    <w:rsid w:val="001C1CC4"/>
  </w:style>
  <w:style w:type="character" w:customStyle="1" w:styleId="WW8Num15z4">
    <w:name w:val="WW8Num15z4"/>
    <w:qFormat/>
    <w:rsid w:val="001C1CC4"/>
  </w:style>
  <w:style w:type="character" w:customStyle="1" w:styleId="WW8Num15z5">
    <w:name w:val="WW8Num15z5"/>
    <w:qFormat/>
    <w:rsid w:val="001C1CC4"/>
  </w:style>
  <w:style w:type="character" w:customStyle="1" w:styleId="WW8Num15z6">
    <w:name w:val="WW8Num15z6"/>
    <w:qFormat/>
    <w:rsid w:val="001C1CC4"/>
  </w:style>
  <w:style w:type="character" w:customStyle="1" w:styleId="WW8Num15z7">
    <w:name w:val="WW8Num15z7"/>
    <w:qFormat/>
    <w:rsid w:val="001C1CC4"/>
  </w:style>
  <w:style w:type="character" w:customStyle="1" w:styleId="WW8Num15z8">
    <w:name w:val="WW8Num15z8"/>
    <w:qFormat/>
    <w:rsid w:val="001C1CC4"/>
  </w:style>
  <w:style w:type="character" w:customStyle="1" w:styleId="FontStyle135">
    <w:name w:val="Font Style135"/>
    <w:qFormat/>
    <w:rsid w:val="001C1CC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8">
    <w:name w:val="Font Style138"/>
    <w:qFormat/>
    <w:rsid w:val="001C1CC4"/>
    <w:rPr>
      <w:rFonts w:ascii="Times New Roman" w:hAnsi="Times New Roman" w:cs="Times New Roman"/>
      <w:sz w:val="22"/>
      <w:szCs w:val="22"/>
    </w:rPr>
  </w:style>
  <w:style w:type="character" w:customStyle="1" w:styleId="WW8Num8z0">
    <w:name w:val="WW8Num8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7z0">
    <w:name w:val="WW8Num7z0"/>
    <w:qFormat/>
    <w:rsid w:val="001C1CC4"/>
    <w:rPr>
      <w:rFonts w:ascii="Times New Roman" w:hAnsi="Times New Roman" w:cs="Times New Roman"/>
      <w:sz w:val="24"/>
      <w:szCs w:val="24"/>
      <w:lang w:val="pl-PL"/>
    </w:rPr>
  </w:style>
  <w:style w:type="character" w:customStyle="1" w:styleId="WW8Num13z0">
    <w:name w:val="WW8Num13z0"/>
    <w:qFormat/>
    <w:rsid w:val="001C1CC4"/>
    <w:rPr>
      <w:i w:val="0"/>
      <w:color w:val="000000"/>
    </w:rPr>
  </w:style>
  <w:style w:type="character" w:customStyle="1" w:styleId="WW8Num5z0">
    <w:name w:val="WW8Num5z0"/>
    <w:qFormat/>
    <w:rsid w:val="001C1CC4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13134"/>
  </w:style>
  <w:style w:type="character" w:customStyle="1" w:styleId="Zakotwiczenieprzypisukocowego">
    <w:name w:val="Zakotwiczenie przypisu końcowego"/>
    <w:rsid w:val="001C1CC4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813134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5D7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42E6F"/>
    <w:pPr>
      <w:jc w:val="both"/>
    </w:pPr>
    <w:rPr>
      <w:lang w:eastAsia="ar-SA"/>
    </w:rPr>
  </w:style>
  <w:style w:type="paragraph" w:styleId="Lista">
    <w:name w:val="List"/>
    <w:basedOn w:val="Tekstpodstawowy"/>
    <w:rsid w:val="001C1CC4"/>
    <w:rPr>
      <w:rFonts w:cs="Arial"/>
    </w:rPr>
  </w:style>
  <w:style w:type="paragraph" w:styleId="Legenda">
    <w:name w:val="caption"/>
    <w:basedOn w:val="Normalny"/>
    <w:qFormat/>
    <w:rsid w:val="001C1CC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1C1CC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C1CC4"/>
  </w:style>
  <w:style w:type="paragraph" w:styleId="Tekstpodstawowy2">
    <w:name w:val="Body Text 2"/>
    <w:basedOn w:val="Normalny"/>
    <w:link w:val="Tekstpodstawowy2Znak"/>
    <w:qFormat/>
    <w:rsid w:val="001C1CC4"/>
    <w:pPr>
      <w:spacing w:after="120"/>
      <w:ind w:left="283"/>
    </w:pPr>
  </w:style>
  <w:style w:type="paragraph" w:styleId="Stopka">
    <w:name w:val="footer"/>
    <w:basedOn w:val="Normalny"/>
    <w:link w:val="StopkaZnak"/>
    <w:rsid w:val="00842E6F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842E6F"/>
    <w:pPr>
      <w:widowControl w:val="0"/>
    </w:pPr>
    <w:rPr>
      <w:rFonts w:cs="Mangal"/>
      <w:color w:val="00000A"/>
      <w:sz w:val="24"/>
      <w:szCs w:val="24"/>
      <w:lang w:eastAsia="zh-CN" w:bidi="hi-IN"/>
    </w:rPr>
  </w:style>
  <w:style w:type="paragraph" w:styleId="Mapadokumentu">
    <w:name w:val="Document Map"/>
    <w:basedOn w:val="Normalny"/>
    <w:semiHidden/>
    <w:qFormat/>
    <w:rsid w:val="008D1C1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next w:val="Tekstpodstawowy"/>
    <w:uiPriority w:val="99"/>
    <w:qFormat/>
    <w:rsid w:val="006B5D79"/>
    <w:pPr>
      <w:tabs>
        <w:tab w:val="center" w:pos="4536"/>
        <w:tab w:val="right" w:pos="9072"/>
      </w:tabs>
    </w:pPr>
    <w:rPr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3ACF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qFormat/>
    <w:rsid w:val="003744BC"/>
    <w:pPr>
      <w:ind w:left="284" w:hanging="284"/>
      <w:jc w:val="both"/>
    </w:pPr>
    <w:rPr>
      <w:kern w:val="2"/>
      <w:szCs w:val="20"/>
      <w:lang w:eastAsia="ar-SA"/>
    </w:rPr>
  </w:style>
  <w:style w:type="paragraph" w:customStyle="1" w:styleId="Zawartoramki">
    <w:name w:val="Zawartość ramki"/>
    <w:basedOn w:val="Normalny"/>
    <w:qFormat/>
    <w:rsid w:val="001C1CC4"/>
  </w:style>
  <w:style w:type="paragraph" w:customStyle="1" w:styleId="Style5">
    <w:name w:val="Style5"/>
    <w:basedOn w:val="Normalny"/>
    <w:qFormat/>
    <w:rsid w:val="001C1CC4"/>
    <w:pPr>
      <w:widowControl w:val="0"/>
    </w:pPr>
  </w:style>
  <w:style w:type="paragraph" w:customStyle="1" w:styleId="Style8">
    <w:name w:val="Style8"/>
    <w:basedOn w:val="Normalny"/>
    <w:qFormat/>
    <w:rsid w:val="001C1CC4"/>
    <w:pPr>
      <w:widowControl w:val="0"/>
      <w:spacing w:line="276" w:lineRule="exact"/>
      <w:ind w:hanging="350"/>
      <w:jc w:val="both"/>
    </w:p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1C1CC4"/>
    <w:pPr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134"/>
    <w:rPr>
      <w:sz w:val="20"/>
      <w:szCs w:val="20"/>
    </w:rPr>
  </w:style>
  <w:style w:type="paragraph" w:customStyle="1" w:styleId="Default">
    <w:name w:val="Default"/>
    <w:qFormat/>
    <w:rsid w:val="001C1CC4"/>
    <w:rPr>
      <w:rFonts w:eastAsia="Cambria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5001CD"/>
    <w:pPr>
      <w:spacing w:after="120"/>
      <w:ind w:left="283"/>
    </w:pPr>
    <w:rPr>
      <w:lang w:eastAsia="ar-SA"/>
    </w:rPr>
  </w:style>
  <w:style w:type="character" w:styleId="Hipercze">
    <w:name w:val="Hyperlink"/>
    <w:basedOn w:val="Domylnaczcionkaakapitu"/>
    <w:uiPriority w:val="99"/>
    <w:unhideWhenUsed/>
    <w:rsid w:val="00880C28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935EB"/>
    <w:pPr>
      <w:suppressAutoHyphens w:val="0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B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B8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B83"/>
    <w:rPr>
      <w:b/>
      <w:bCs/>
    </w:rPr>
  </w:style>
  <w:style w:type="paragraph" w:customStyle="1" w:styleId="naglowek5">
    <w:name w:val="naglowek 5"/>
    <w:basedOn w:val="Normalny"/>
    <w:next w:val="Normalny"/>
    <w:qFormat/>
    <w:rsid w:val="00DE153F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 w:cs="Arial"/>
      <w:b/>
      <w:color w:val="000000"/>
      <w:kern w:val="2"/>
      <w:sz w:val="20"/>
      <w:szCs w:val="20"/>
      <w:lang w:eastAsia="zh-CN"/>
    </w:rPr>
  </w:style>
  <w:style w:type="paragraph" w:customStyle="1" w:styleId="Styl1">
    <w:name w:val="Styl1"/>
    <w:basedOn w:val="Normalny"/>
    <w:qFormat/>
    <w:rsid w:val="00DE153F"/>
    <w:pPr>
      <w:numPr>
        <w:numId w:val="17"/>
      </w:numPr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D9D9D9"/>
      <w:suppressAutoHyphens w:val="0"/>
      <w:autoSpaceDE w:val="0"/>
      <w:spacing w:before="100" w:after="100" w:line="276" w:lineRule="auto"/>
      <w:jc w:val="both"/>
    </w:pPr>
    <w:rPr>
      <w:b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0E5DC0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TableContents">
    <w:name w:val="Table Contents"/>
    <w:basedOn w:val="Normalny"/>
    <w:rsid w:val="005B110C"/>
    <w:pPr>
      <w:widowControl w:val="0"/>
      <w:suppressLineNumbers/>
      <w:autoSpaceDN w:val="0"/>
      <w:spacing w:line="100" w:lineRule="atLeast"/>
      <w:textAlignment w:val="baseline"/>
    </w:pPr>
    <w:rPr>
      <w:rFonts w:cs="Tahoma"/>
      <w:kern w:val="3"/>
      <w:lang w:eastAsia="zh-CN"/>
    </w:rPr>
  </w:style>
  <w:style w:type="character" w:customStyle="1" w:styleId="WW8Num28z2">
    <w:name w:val="WW8Num28z2"/>
    <w:rsid w:val="00F57DF1"/>
    <w:rPr>
      <w:rFonts w:ascii="Times New Roman" w:hAnsi="Times New Roman" w:cs="Times New Roman" w:hint="default"/>
    </w:rPr>
  </w:style>
  <w:style w:type="character" w:customStyle="1" w:styleId="Nagwek1Znak">
    <w:name w:val="Nagłówek 1 Znak"/>
    <w:basedOn w:val="Domylnaczcionkaakapitu"/>
    <w:link w:val="Nagwek1"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6E6ACA"/>
    <w:rPr>
      <w:rFonts w:cs="Courier New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6E6ACA"/>
    <w:rPr>
      <w:rFonts w:cs="Courier New"/>
      <w:b/>
      <w:bCs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6E6ACA"/>
    <w:rPr>
      <w:rFonts w:cs="Courier New"/>
      <w:b/>
      <w:bCs/>
      <w:color w:val="000000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6E6ACA"/>
    <w:rPr>
      <w:rFonts w:cs="Courier New"/>
      <w:b/>
      <w:bCs/>
      <w:sz w:val="24"/>
      <w:szCs w:val="24"/>
      <w:lang w:eastAsia="zh-CN"/>
    </w:rPr>
  </w:style>
  <w:style w:type="character" w:customStyle="1" w:styleId="Teksttreci">
    <w:name w:val="Tekst treści_"/>
    <w:basedOn w:val="Domylnaczcionkaakapitu"/>
    <w:link w:val="Teksttreci0"/>
    <w:uiPriority w:val="99"/>
    <w:qFormat/>
    <w:locked/>
    <w:rsid w:val="006E6ACA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6E6ACA"/>
    <w:pPr>
      <w:widowControl w:val="0"/>
      <w:shd w:val="clear" w:color="auto" w:fill="FFFFFF"/>
      <w:spacing w:before="180" w:after="300" w:line="240" w:lineRule="atLeast"/>
      <w:ind w:hanging="420"/>
      <w:jc w:val="both"/>
    </w:pPr>
    <w:rPr>
      <w:sz w:val="21"/>
      <w:szCs w:val="21"/>
    </w:rPr>
  </w:style>
  <w:style w:type="character" w:customStyle="1" w:styleId="WW8Num11z2">
    <w:name w:val="WW8Num11z2"/>
    <w:rsid w:val="001458C9"/>
    <w:rPr>
      <w:rFonts w:ascii="Times New Roman" w:hAnsi="Times New Roman" w:cs="Times New Roman" w:hint="default"/>
      <w:b w:val="0"/>
      <w:i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8F07-1FE9-47C6-AC36-FE325847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Sprawa:</vt:lpstr>
    </vt:vector>
  </TitlesOfParts>
  <Company>IS Katowice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Sprawa:</dc:title>
  <dc:subject/>
  <dc:creator>CTQI</dc:creator>
  <dc:description/>
  <cp:lastModifiedBy>Wolniewicz Patrycja</cp:lastModifiedBy>
  <cp:revision>7</cp:revision>
  <cp:lastPrinted>2017-11-06T10:57:00Z</cp:lastPrinted>
  <dcterms:created xsi:type="dcterms:W3CDTF">2025-08-21T06:32:00Z</dcterms:created>
  <dcterms:modified xsi:type="dcterms:W3CDTF">2026-07-24T05:31:00Z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IS Katowice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FCATEGORY">
    <vt:lpwstr>InformacjePubliczneInformacjeSektoraPublicznego</vt:lpwstr>
  </property>
  <property fmtid="{D5CDD505-2E9C-101B-9397-08002B2CF9AE}" pid="10" name="MFClassifiedBy">
    <vt:lpwstr>UxC4dwLulzfINJ8nQH+xvX5LNGipWa4BRSZhPgxsCvnI6mzY86cXsozd8NH/YFXhhgyKj2Uq5BDuEKsLO37KaQ==</vt:lpwstr>
  </property>
  <property fmtid="{D5CDD505-2E9C-101B-9397-08002B2CF9AE}" pid="11" name="MFClassificationDate">
    <vt:lpwstr>2022-08-31T07:32:39.6589462+02:00</vt:lpwstr>
  </property>
  <property fmtid="{D5CDD505-2E9C-101B-9397-08002B2CF9AE}" pid="12" name="MFClassifiedBySID">
    <vt:lpwstr>UxC4dwLulzfINJ8nQH+xvX5LNGipWa4BRSZhPgxsCvm42mrIC/DSDv0ggS+FjUN/2v1BBotkLlY5aAiEhoi6ufrysiZ0iCWMOYmldT8Ik/I6XtaVXezkHlsZb71TU0HX</vt:lpwstr>
  </property>
  <property fmtid="{D5CDD505-2E9C-101B-9397-08002B2CF9AE}" pid="13" name="MFGRNItemId">
    <vt:lpwstr>GRN-d478b483-f501-49e6-b80c-a9da816706ba</vt:lpwstr>
  </property>
  <property fmtid="{D5CDD505-2E9C-101B-9397-08002B2CF9AE}" pid="14" name="MFHash">
    <vt:lpwstr>kPoilgWTuH3IygYK6jQeyrqdd8HL9kB7V1lx1lV5Gw4=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{2755b7d9-e53d-4779-a40c-03797dcf43b3}</vt:lpwstr>
  </property>
  <property fmtid="{D5CDD505-2E9C-101B-9397-08002B2CF9AE}" pid="17" name="MFRefresh">
    <vt:lpwstr>False</vt:lpwstr>
  </property>
</Properties>
</file>